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A67" w:rsidRPr="00D206F5" w:rsidRDefault="00870066" w:rsidP="00FD6960">
      <w:pPr>
        <w:jc w:val="center"/>
        <w:rPr>
          <w:b/>
        </w:rPr>
      </w:pPr>
      <w:r w:rsidRPr="00D206F5">
        <w:rPr>
          <w:b/>
        </w:rPr>
        <w:t>Friday Forum on Climate Change</w:t>
      </w:r>
      <w:r w:rsidR="00D85A67" w:rsidRPr="00D206F5">
        <w:rPr>
          <w:b/>
        </w:rPr>
        <w:t>: a late-night reflection</w:t>
      </w:r>
    </w:p>
    <w:p w:rsidR="00870066" w:rsidRPr="00D206F5" w:rsidRDefault="00870066" w:rsidP="00FD6960">
      <w:pPr>
        <w:jc w:val="both"/>
      </w:pPr>
    </w:p>
    <w:p w:rsidR="00870066" w:rsidRPr="00D206F5" w:rsidRDefault="00C24EB3" w:rsidP="00FD6960">
      <w:pPr>
        <w:jc w:val="both"/>
      </w:pPr>
      <w:r>
        <w:t>This is my resp</w:t>
      </w:r>
      <w:r w:rsidR="00210E72">
        <w:t>o</w:t>
      </w:r>
      <w:r>
        <w:t>nse</w:t>
      </w:r>
      <w:r w:rsidR="00870066" w:rsidRPr="00D206F5">
        <w:t xml:space="preserve"> to </w:t>
      </w:r>
      <w:r w:rsidR="000334FC">
        <w:t xml:space="preserve">David </w:t>
      </w:r>
      <w:proofErr w:type="spellStart"/>
      <w:r w:rsidR="000334FC">
        <w:t>McKirdy’s</w:t>
      </w:r>
      <w:proofErr w:type="spellEnd"/>
      <w:r w:rsidR="000334FC" w:rsidRPr="00D206F5">
        <w:t xml:space="preserve"> </w:t>
      </w:r>
      <w:r w:rsidR="00870066" w:rsidRPr="00D206F5">
        <w:t xml:space="preserve">invitation to write a couple of paragraphs on tonight's interesting forum. </w:t>
      </w:r>
      <w:r w:rsidR="00E47E30">
        <w:t>First</w:t>
      </w:r>
      <w:r w:rsidR="00493230">
        <w:t>,</w:t>
      </w:r>
      <w:r w:rsidR="00870066" w:rsidRPr="00D206F5">
        <w:t xml:space="preserve"> let me </w:t>
      </w:r>
      <w:r w:rsidR="00FD6960">
        <w:t>say</w:t>
      </w:r>
      <w:r w:rsidR="00FD6960" w:rsidRPr="00D206F5">
        <w:t xml:space="preserve"> </w:t>
      </w:r>
      <w:r w:rsidR="00870066" w:rsidRPr="00D206F5">
        <w:t>how stimulating both talks were, and that if I expressed any frustration</w:t>
      </w:r>
      <w:r w:rsidR="000334FC">
        <w:t xml:space="preserve"> to him,</w:t>
      </w:r>
      <w:r w:rsidR="00870066" w:rsidRPr="00D206F5">
        <w:t xml:space="preserve"> it stemmed from my expectation that the speakers might have given us some guidance as to how we might </w:t>
      </w:r>
      <w:r w:rsidR="00870066" w:rsidRPr="00DC6676">
        <w:rPr>
          <w:i/>
        </w:rPr>
        <w:t>concretely</w:t>
      </w:r>
      <w:r w:rsidR="00870066" w:rsidRPr="00D206F5">
        <w:t xml:space="preserve"> address some of the problems raised. </w:t>
      </w:r>
    </w:p>
    <w:p w:rsidR="00870066" w:rsidRPr="00D206F5" w:rsidRDefault="00870066" w:rsidP="00FD6960">
      <w:pPr>
        <w:jc w:val="both"/>
      </w:pPr>
    </w:p>
    <w:p w:rsidR="00524EFA" w:rsidRDefault="00870066" w:rsidP="00FD6960">
      <w:pPr>
        <w:jc w:val="both"/>
      </w:pPr>
      <w:r w:rsidRPr="00D206F5">
        <w:t xml:space="preserve">Having just returned home </w:t>
      </w:r>
      <w:r w:rsidR="00FD6960">
        <w:t>and</w:t>
      </w:r>
      <w:r w:rsidRPr="00D206F5">
        <w:t xml:space="preserve"> re-read the publicity leaflet</w:t>
      </w:r>
      <w:r w:rsidR="00FD6960">
        <w:t>,</w:t>
      </w:r>
      <w:r w:rsidRPr="00D206F5">
        <w:t xml:space="preserve"> </w:t>
      </w:r>
      <w:r w:rsidR="00FD6960">
        <w:t>I</w:t>
      </w:r>
      <w:r w:rsidR="00FD6960" w:rsidRPr="00D206F5">
        <w:t xml:space="preserve"> </w:t>
      </w:r>
      <w:r w:rsidRPr="00D206F5">
        <w:t>notice that Tony Eggleton's brief was to expose the facts and/or lies about climate change</w:t>
      </w:r>
      <w:r w:rsidR="00FD6960">
        <w:t>;</w:t>
      </w:r>
      <w:r w:rsidRPr="00D206F5">
        <w:t xml:space="preserve"> and this he did very well. So my concern was out of turn. Besides</w:t>
      </w:r>
      <w:r w:rsidR="00DC6676">
        <w:t>,</w:t>
      </w:r>
      <w:r w:rsidRPr="00D206F5">
        <w:t xml:space="preserve"> </w:t>
      </w:r>
      <w:r w:rsidR="00524EFA">
        <w:t>the</w:t>
      </w:r>
      <w:r w:rsidR="000D53B6">
        <w:t xml:space="preserve"> upcoming</w:t>
      </w:r>
      <w:r w:rsidR="00524EFA">
        <w:t xml:space="preserve"> Environmental Symposium at Playford Uniting Church </w:t>
      </w:r>
      <w:r w:rsidRPr="00D206F5">
        <w:t>on October</w:t>
      </w:r>
      <w:r w:rsidR="000D53B6">
        <w:t xml:space="preserve"> 17</w:t>
      </w:r>
      <w:r w:rsidR="000D53B6" w:rsidRPr="00DC6676">
        <w:rPr>
          <w:vertAlign w:val="superscript"/>
        </w:rPr>
        <w:t>th</w:t>
      </w:r>
      <w:r w:rsidR="00DC6676">
        <w:t>,</w:t>
      </w:r>
      <w:r w:rsidR="00FA7CC1">
        <w:t xml:space="preserve"> entitled</w:t>
      </w:r>
      <w:r w:rsidRPr="00D206F5">
        <w:t xml:space="preserve"> </w:t>
      </w:r>
      <w:proofErr w:type="gramStart"/>
      <w:r w:rsidRPr="00D206F5">
        <w:rPr>
          <w:i/>
        </w:rPr>
        <w:t>What</w:t>
      </w:r>
      <w:proofErr w:type="gramEnd"/>
      <w:r w:rsidRPr="00D206F5">
        <w:rPr>
          <w:i/>
        </w:rPr>
        <w:t xml:space="preserve"> would Jesus say about climate change?</w:t>
      </w:r>
      <w:r w:rsidR="00DC6676">
        <w:t xml:space="preserve"> </w:t>
      </w:r>
      <w:proofErr w:type="gramStart"/>
      <w:r w:rsidR="00524EFA">
        <w:t>and</w:t>
      </w:r>
      <w:proofErr w:type="gramEnd"/>
      <w:r w:rsidR="00524EFA">
        <w:t xml:space="preserve"> </w:t>
      </w:r>
      <w:r w:rsidRPr="00D206F5">
        <w:t xml:space="preserve">the Multifaith Association </w:t>
      </w:r>
      <w:r w:rsidR="00FA7CC1">
        <w:t>event</w:t>
      </w:r>
      <w:r w:rsidR="00DC6676">
        <w:t>,</w:t>
      </w:r>
      <w:r w:rsidR="00FA7CC1" w:rsidRPr="00D206F5">
        <w:t xml:space="preserve"> </w:t>
      </w:r>
      <w:r w:rsidRPr="00D206F5">
        <w:rPr>
          <w:i/>
        </w:rPr>
        <w:t xml:space="preserve">Humanity at the Crossroads: An appeal for spiritual leadership on Climate Change </w:t>
      </w:r>
      <w:r w:rsidRPr="00D206F5">
        <w:t>on October</w:t>
      </w:r>
      <w:r w:rsidR="000D53B6">
        <w:t xml:space="preserve"> 20th</w:t>
      </w:r>
      <w:r w:rsidR="00FA7CC1">
        <w:t>,</w:t>
      </w:r>
      <w:r w:rsidR="00524EFA">
        <w:t xml:space="preserve"> </w:t>
      </w:r>
      <w:r w:rsidR="00524EFA" w:rsidRPr="00D206F5">
        <w:t xml:space="preserve">will presumably generate just that very type of conversation.  </w:t>
      </w:r>
    </w:p>
    <w:p w:rsidR="008629AF" w:rsidRDefault="008629AF" w:rsidP="00FD6960">
      <w:pPr>
        <w:jc w:val="both"/>
      </w:pPr>
    </w:p>
    <w:p w:rsidR="008629AF" w:rsidRDefault="008629AF" w:rsidP="00FD6960">
      <w:pPr>
        <w:jc w:val="both"/>
      </w:pPr>
      <w:r>
        <w:t>M</w:t>
      </w:r>
      <w:r w:rsidRPr="00D206F5">
        <w:t xml:space="preserve">y yearning for some </w:t>
      </w:r>
      <w:r>
        <w:t xml:space="preserve">specific </w:t>
      </w:r>
      <w:r w:rsidRPr="00D206F5">
        <w:t xml:space="preserve">guidance </w:t>
      </w:r>
      <w:r w:rsidR="00210E72">
        <w:t xml:space="preserve">from </w:t>
      </w:r>
      <w:r w:rsidRPr="00D206F5">
        <w:t>tonight</w:t>
      </w:r>
      <w:r w:rsidR="00210E72">
        <w:t>’s speakers</w:t>
      </w:r>
      <w:r>
        <w:t xml:space="preserve"> </w:t>
      </w:r>
      <w:r w:rsidR="00210E72">
        <w:t>relates to</w:t>
      </w:r>
      <w:r>
        <w:t xml:space="preserve"> </w:t>
      </w:r>
      <w:r w:rsidR="00E47E30">
        <w:t>the following</w:t>
      </w:r>
      <w:r>
        <w:t xml:space="preserve"> concerns:</w:t>
      </w:r>
    </w:p>
    <w:p w:rsidR="00870066" w:rsidRPr="00D206F5" w:rsidRDefault="008629AF" w:rsidP="00FD6960">
      <w:pPr>
        <w:jc w:val="both"/>
      </w:pPr>
      <w:r w:rsidRPr="00D206F5" w:rsidDel="008629AF">
        <w:t xml:space="preserve"> </w:t>
      </w:r>
    </w:p>
    <w:p w:rsidR="00870066" w:rsidRPr="00D206F5" w:rsidRDefault="00870066" w:rsidP="00FD6960">
      <w:pPr>
        <w:jc w:val="both"/>
      </w:pPr>
      <w:r w:rsidRPr="00D206F5">
        <w:t xml:space="preserve">1. If we take it that we </w:t>
      </w:r>
      <w:r w:rsidR="00DC6676" w:rsidRPr="00DC6676">
        <w:rPr>
          <w:i/>
        </w:rPr>
        <w:t>must</w:t>
      </w:r>
      <w:r w:rsidRPr="00D206F5">
        <w:t xml:space="preserve"> reduce CO</w:t>
      </w:r>
      <w:r w:rsidR="002B2DCE" w:rsidRPr="002B2DCE">
        <w:rPr>
          <w:vertAlign w:val="subscript"/>
        </w:rPr>
        <w:t>2</w:t>
      </w:r>
      <w:r w:rsidRPr="00D206F5">
        <w:t xml:space="preserve"> pollution, then </w:t>
      </w:r>
      <w:r w:rsidRPr="00DC6676">
        <w:rPr>
          <w:b/>
        </w:rPr>
        <w:t>renewable energy</w:t>
      </w:r>
      <w:r w:rsidRPr="00D206F5">
        <w:t xml:space="preserve"> is in. One of the things that really </w:t>
      </w:r>
      <w:proofErr w:type="gramStart"/>
      <w:r w:rsidRPr="00D206F5">
        <w:t>bugs</w:t>
      </w:r>
      <w:proofErr w:type="gramEnd"/>
      <w:r w:rsidRPr="00D206F5">
        <w:t xml:space="preserve"> me is that since we </w:t>
      </w:r>
      <w:r w:rsidR="008629AF">
        <w:t>installed</w:t>
      </w:r>
      <w:r w:rsidRPr="00D206F5">
        <w:t xml:space="preserve"> solar panels</w:t>
      </w:r>
      <w:r w:rsidR="008629AF">
        <w:t xml:space="preserve"> on our house</w:t>
      </w:r>
      <w:r w:rsidRPr="00D206F5">
        <w:t xml:space="preserve"> early last year we haven't been charged for </w:t>
      </w:r>
      <w:r w:rsidRPr="00DC6676">
        <w:rPr>
          <w:i/>
        </w:rPr>
        <w:t>any</w:t>
      </w:r>
      <w:r w:rsidRPr="00D206F5">
        <w:t xml:space="preserve"> electricity at all, at the very time that electricity prices have gone up. Surely there should be an ongoing charge for infrastructure use - just as there is for water pipes and sewerage </w:t>
      </w:r>
      <w:r w:rsidR="008629AF">
        <w:t xml:space="preserve">- </w:t>
      </w:r>
      <w:r w:rsidRPr="00D206F5">
        <w:t xml:space="preserve">even when we are away? The outcome of this unjust system is that those who can't afford the initial cost of the panels are thereby paying both for their use of electricity and presumably also for their (and our) use of the infrastructure. No wonder prices are going up as the burden of offsetting infrastructure costs falls totally on those who can least afford it. This is not a fair distribution of costs. We are all users of the infrastructure. </w:t>
      </w:r>
    </w:p>
    <w:p w:rsidR="00870066" w:rsidRPr="00D206F5" w:rsidRDefault="00870066" w:rsidP="00FD6960">
      <w:pPr>
        <w:jc w:val="both"/>
      </w:pPr>
    </w:p>
    <w:p w:rsidR="00870066" w:rsidRPr="00D206F5" w:rsidRDefault="00870066" w:rsidP="00FD6960">
      <w:pPr>
        <w:jc w:val="both"/>
      </w:pPr>
      <w:r w:rsidRPr="00D206F5">
        <w:t>2. On the same theme, if we wish to reduce</w:t>
      </w:r>
      <w:r w:rsidR="008629AF">
        <w:t xml:space="preserve"> our reliance on</w:t>
      </w:r>
      <w:r w:rsidRPr="00D206F5">
        <w:t xml:space="preserve"> polluting coal (and coal-seam gas) then we have to take most seriously the </w:t>
      </w:r>
      <w:r w:rsidRPr="00DC6676">
        <w:rPr>
          <w:b/>
        </w:rPr>
        <w:t>Government's intention to change legislation</w:t>
      </w:r>
      <w:r w:rsidRPr="00D206F5">
        <w:t xml:space="preserve"> that would allow </w:t>
      </w:r>
      <w:r w:rsidR="00DC6676">
        <w:t xml:space="preserve">only </w:t>
      </w:r>
      <w:r w:rsidRPr="00D206F5">
        <w:t>locally affected people to complain</w:t>
      </w:r>
      <w:r w:rsidR="008629AF">
        <w:t xml:space="preserve"> about,</w:t>
      </w:r>
      <w:r w:rsidRPr="00D206F5">
        <w:t xml:space="preserve"> or challenge</w:t>
      </w:r>
      <w:r w:rsidR="008629AF">
        <w:t>,</w:t>
      </w:r>
      <w:r w:rsidRPr="00D206F5">
        <w:t xml:space="preserve"> such developments. In the spirit of Brian Phillips' deeper eco-consciousness, connection with nature and intergenerational concerns, </w:t>
      </w:r>
      <w:r w:rsidR="00E47E30">
        <w:t>the</w:t>
      </w:r>
      <w:r w:rsidR="00E47E30" w:rsidRPr="00D206F5">
        <w:t xml:space="preserve"> </w:t>
      </w:r>
      <w:r w:rsidRPr="00D206F5">
        <w:t>proposed legislation would be parochial and run counter to the broader sweep implied by global ethics. Here</w:t>
      </w:r>
      <w:r w:rsidR="008629AF">
        <w:t>,</w:t>
      </w:r>
      <w:r w:rsidRPr="00D206F5">
        <w:t xml:space="preserve"> too</w:t>
      </w:r>
      <w:r w:rsidR="008629AF">
        <w:t>,</w:t>
      </w:r>
      <w:r w:rsidRPr="00D206F5">
        <w:t xml:space="preserve"> we should take a stand </w:t>
      </w:r>
      <w:r w:rsidR="008629AF">
        <w:t xml:space="preserve">- </w:t>
      </w:r>
      <w:r w:rsidRPr="00D206F5">
        <w:t>whether</w:t>
      </w:r>
      <w:r w:rsidR="00BA50A7">
        <w:t xml:space="preserve"> </w:t>
      </w:r>
      <w:r w:rsidRPr="00D206F5">
        <w:t xml:space="preserve">by </w:t>
      </w:r>
      <w:r w:rsidR="00557BE4">
        <w:t>engaging with</w:t>
      </w:r>
      <w:r w:rsidRPr="00D206F5">
        <w:t xml:space="preserve"> local MPs, writing letters or marching. We cannot remain passive to the erosion of our collective consciousness and </w:t>
      </w:r>
      <w:r w:rsidR="00DC6676" w:rsidRPr="00D206F5">
        <w:t>duty</w:t>
      </w:r>
      <w:r w:rsidR="00DC6676">
        <w:t>-</w:t>
      </w:r>
      <w:r w:rsidR="00DC6676" w:rsidRPr="00D206F5">
        <w:t>of</w:t>
      </w:r>
      <w:r w:rsidR="00DC6676">
        <w:t>-</w:t>
      </w:r>
      <w:r w:rsidRPr="00D206F5">
        <w:t>care towards nature and our fellow citizens</w:t>
      </w:r>
      <w:r w:rsidR="008629AF">
        <w:t>,</w:t>
      </w:r>
      <w:r w:rsidRPr="00D206F5">
        <w:t xml:space="preserve"> </w:t>
      </w:r>
      <w:r w:rsidR="00DC6676">
        <w:t>be they</w:t>
      </w:r>
      <w:r w:rsidR="00DC6676" w:rsidRPr="00D206F5">
        <w:t xml:space="preserve"> </w:t>
      </w:r>
      <w:r w:rsidRPr="00D206F5">
        <w:t>close-by or not.</w:t>
      </w:r>
    </w:p>
    <w:p w:rsidR="00870066" w:rsidRPr="00D206F5" w:rsidRDefault="00870066" w:rsidP="00FD6960">
      <w:pPr>
        <w:jc w:val="both"/>
      </w:pPr>
    </w:p>
    <w:p w:rsidR="00870066" w:rsidRPr="00D206F5" w:rsidRDefault="00870066" w:rsidP="00FD6960">
      <w:pPr>
        <w:jc w:val="both"/>
      </w:pPr>
      <w:r w:rsidRPr="00D206F5">
        <w:t>3. In his talk</w:t>
      </w:r>
      <w:r w:rsidR="00B92894">
        <w:t>,</w:t>
      </w:r>
      <w:r w:rsidRPr="00D206F5">
        <w:t xml:space="preserve"> Brian </w:t>
      </w:r>
      <w:r w:rsidR="00E20A74">
        <w:t>listed</w:t>
      </w:r>
      <w:r w:rsidRPr="00D206F5">
        <w:t xml:space="preserve"> three points that should guide our engagement with a rapidly changing </w:t>
      </w:r>
      <w:r w:rsidRPr="00D206F5">
        <w:rPr>
          <w:i/>
        </w:rPr>
        <w:t>real</w:t>
      </w:r>
      <w:r w:rsidRPr="00D206F5">
        <w:t xml:space="preserve"> world, and the urgent need to apply ethical standards</w:t>
      </w:r>
      <w:r w:rsidR="00E20A74">
        <w:t xml:space="preserve">. They </w:t>
      </w:r>
      <w:r w:rsidR="005872B7">
        <w:t>require us</w:t>
      </w:r>
      <w:r w:rsidR="00E20A74">
        <w:t xml:space="preserve"> to identify</w:t>
      </w:r>
    </w:p>
    <w:p w:rsidR="00870066" w:rsidRDefault="00870066" w:rsidP="00E20A74">
      <w:pPr>
        <w:pStyle w:val="ListParagraph"/>
        <w:numPr>
          <w:ilvl w:val="0"/>
          <w:numId w:val="3"/>
          <w:numberingChange w:id="0" w:author="david mckirdy" w:date="2015-11-15T15:23:00Z" w:original=""/>
        </w:numPr>
        <w:jc w:val="both"/>
      </w:pPr>
      <w:proofErr w:type="gramStart"/>
      <w:r w:rsidRPr="00DC6676">
        <w:rPr>
          <w:b/>
        </w:rPr>
        <w:t>what</w:t>
      </w:r>
      <w:proofErr w:type="gramEnd"/>
      <w:r w:rsidRPr="00DC6676">
        <w:rPr>
          <w:b/>
        </w:rPr>
        <w:t xml:space="preserve"> is happening</w:t>
      </w:r>
      <w:r w:rsidRPr="00D206F5">
        <w:t xml:space="preserve"> [done, climate change]</w:t>
      </w:r>
    </w:p>
    <w:p w:rsidR="00870066" w:rsidRDefault="00870066" w:rsidP="00FD6960">
      <w:pPr>
        <w:pStyle w:val="ListParagraph"/>
        <w:numPr>
          <w:ilvl w:val="0"/>
          <w:numId w:val="3"/>
          <w:numberingChange w:id="1" w:author="david mckirdy" w:date="2015-11-15T15:23:00Z" w:original=""/>
        </w:numPr>
        <w:jc w:val="both"/>
      </w:pPr>
      <w:proofErr w:type="gramStart"/>
      <w:r w:rsidRPr="00DC6676">
        <w:rPr>
          <w:b/>
        </w:rPr>
        <w:t>what</w:t>
      </w:r>
      <w:proofErr w:type="gramEnd"/>
      <w:r w:rsidRPr="00DC6676">
        <w:rPr>
          <w:b/>
        </w:rPr>
        <w:t xml:space="preserve"> this leads to</w:t>
      </w:r>
      <w:r w:rsidRPr="00D206F5">
        <w:t xml:space="preserve"> [got the doomsday gist of that one too]</w:t>
      </w:r>
      <w:r w:rsidR="005872B7">
        <w:t xml:space="preserve"> and</w:t>
      </w:r>
    </w:p>
    <w:p w:rsidR="000D1C8F" w:rsidRDefault="00870066">
      <w:pPr>
        <w:pStyle w:val="ListParagraph"/>
        <w:numPr>
          <w:ilvl w:val="0"/>
          <w:numId w:val="3"/>
          <w:numberingChange w:id="2" w:author="david mckirdy" w:date="2015-11-15T15:23:00Z" w:original=""/>
        </w:numPr>
        <w:jc w:val="both"/>
      </w:pPr>
      <w:proofErr w:type="gramStart"/>
      <w:r w:rsidRPr="00DC6676">
        <w:rPr>
          <w:b/>
        </w:rPr>
        <w:t>what</w:t>
      </w:r>
      <w:proofErr w:type="gramEnd"/>
      <w:r w:rsidRPr="00DC6676">
        <w:rPr>
          <w:b/>
        </w:rPr>
        <w:t xml:space="preserve"> we need to do</w:t>
      </w:r>
      <w:r w:rsidRPr="00D206F5">
        <w:t xml:space="preserve"> [the elephant in the room</w:t>
      </w:r>
      <w:r w:rsidR="00E47E30">
        <w:t>,</w:t>
      </w:r>
      <w:r w:rsidRPr="00D206F5">
        <w:t xml:space="preserve"> which was bypassed</w:t>
      </w:r>
      <w:r w:rsidR="00E47E30">
        <w:t xml:space="preserve"> tonight</w:t>
      </w:r>
      <w:r w:rsidRPr="00D206F5">
        <w:t>]</w:t>
      </w:r>
    </w:p>
    <w:p w:rsidR="005872B7" w:rsidRDefault="005872B7" w:rsidP="00FD6960">
      <w:pPr>
        <w:jc w:val="both"/>
      </w:pPr>
    </w:p>
    <w:p w:rsidR="00870066" w:rsidRDefault="00B92894" w:rsidP="00FD6960">
      <w:pPr>
        <w:jc w:val="both"/>
      </w:pPr>
      <w:r>
        <w:t xml:space="preserve">If we were to act on his </w:t>
      </w:r>
      <w:r w:rsidR="00870066" w:rsidRPr="00D206F5">
        <w:t xml:space="preserve">call </w:t>
      </w:r>
      <w:r>
        <w:t>to</w:t>
      </w:r>
      <w:r w:rsidR="00870066" w:rsidRPr="00D206F5">
        <w:t xml:space="preserve"> give nature, plants and animals intrinsic (as opposed to utilitarian)</w:t>
      </w:r>
      <w:r>
        <w:t xml:space="preserve"> </w:t>
      </w:r>
      <w:r w:rsidRPr="00D206F5">
        <w:t>value</w:t>
      </w:r>
      <w:r w:rsidR="00870066" w:rsidRPr="00D206F5">
        <w:t>, then we should seriously discuss vegetarianism</w:t>
      </w:r>
      <w:r>
        <w:t>;</w:t>
      </w:r>
      <w:r w:rsidRPr="00D206F5">
        <w:t xml:space="preserve"> </w:t>
      </w:r>
      <w:r w:rsidR="00870066" w:rsidRPr="00D206F5">
        <w:t>'buying up' or leasing land currently being deforested in Indonesia and the Amazon</w:t>
      </w:r>
      <w:r>
        <w:t>;</w:t>
      </w:r>
      <w:r w:rsidRPr="00D206F5">
        <w:t xml:space="preserve"> </w:t>
      </w:r>
      <w:r w:rsidR="00870066" w:rsidRPr="00D206F5">
        <w:t>water use and water rights</w:t>
      </w:r>
      <w:r w:rsidR="005872B7">
        <w:t>,</w:t>
      </w:r>
      <w:r w:rsidR="00870066" w:rsidRPr="00D206F5">
        <w:t xml:space="preserve"> etc. All environments are precious; all peoples are our brothers.</w:t>
      </w:r>
    </w:p>
    <w:p w:rsidR="00DC6676" w:rsidRPr="00D206F5" w:rsidRDefault="00DC6676" w:rsidP="00FD6960">
      <w:pPr>
        <w:jc w:val="both"/>
      </w:pPr>
    </w:p>
    <w:p w:rsidR="00870066" w:rsidRPr="00D206F5" w:rsidRDefault="00870066" w:rsidP="00FD6960">
      <w:pPr>
        <w:jc w:val="both"/>
      </w:pPr>
      <w:r w:rsidRPr="00D206F5">
        <w:t xml:space="preserve">4. Underlying global inequalities is the fact that </w:t>
      </w:r>
      <w:r w:rsidRPr="00DC6676">
        <w:rPr>
          <w:b/>
        </w:rPr>
        <w:t>we are obsessed with growth and compulsive consumerism</w:t>
      </w:r>
      <w:r w:rsidRPr="00D206F5">
        <w:t>, largely motivated by greed. If we are to really address CO</w:t>
      </w:r>
      <w:r w:rsidR="002B2DCE" w:rsidRPr="002B2DCE">
        <w:rPr>
          <w:vertAlign w:val="subscript"/>
        </w:rPr>
        <w:t>2</w:t>
      </w:r>
      <w:r w:rsidRPr="00D206F5">
        <w:t xml:space="preserve"> emissions, then we must return to a </w:t>
      </w:r>
      <w:r w:rsidR="00B92894" w:rsidRPr="00D206F5">
        <w:t>straight</w:t>
      </w:r>
      <w:r w:rsidR="00B92894">
        <w:t>-</w:t>
      </w:r>
      <w:r w:rsidRPr="00D206F5">
        <w:t xml:space="preserve">out carbon tax and help developing countries to skip the coal-power stage and leap into </w:t>
      </w:r>
      <w:proofErr w:type="spellStart"/>
      <w:r w:rsidRPr="00D206F5">
        <w:t>renewables</w:t>
      </w:r>
      <w:proofErr w:type="spellEnd"/>
      <w:r w:rsidRPr="00D206F5">
        <w:t>. This is where educational programs for oversea</w:t>
      </w:r>
      <w:r w:rsidR="00557BE4">
        <w:t>s</w:t>
      </w:r>
      <w:r w:rsidRPr="00D206F5">
        <w:t xml:space="preserve"> students could prove vital - a different engagement to the current </w:t>
      </w:r>
      <w:proofErr w:type="spellStart"/>
      <w:r w:rsidRPr="00D206F5">
        <w:t>waffly</w:t>
      </w:r>
      <w:proofErr w:type="spellEnd"/>
      <w:r w:rsidRPr="00D206F5">
        <w:t xml:space="preserve"> stuff we dish out as we seek to fill our tertiary education coffers. And above all</w:t>
      </w:r>
      <w:r w:rsidR="00B92894">
        <w:t>,</w:t>
      </w:r>
      <w:r w:rsidRPr="00D206F5">
        <w:t xml:space="preserve"> we have to educate our own citizens</w:t>
      </w:r>
      <w:r w:rsidR="00DC6676">
        <w:t>,</w:t>
      </w:r>
      <w:r w:rsidRPr="00D206F5">
        <w:t xml:space="preserve"> from primary school onwards</w:t>
      </w:r>
      <w:r w:rsidR="00DC6676">
        <w:t>,</w:t>
      </w:r>
      <w:r w:rsidRPr="00D206F5">
        <w:t xml:space="preserve"> that consumerism is not on. Try that one, as we build </w:t>
      </w:r>
      <w:proofErr w:type="spellStart"/>
      <w:r w:rsidRPr="00D206F5">
        <w:t>McMansions</w:t>
      </w:r>
      <w:proofErr w:type="spellEnd"/>
      <w:r w:rsidRPr="00D206F5">
        <w:t xml:space="preserve">, </w:t>
      </w:r>
      <w:r w:rsidR="00557BE4">
        <w:t xml:space="preserve">and </w:t>
      </w:r>
      <w:r w:rsidRPr="00D206F5">
        <w:t>cars that speed beyond our needs</w:t>
      </w:r>
      <w:r w:rsidR="00557BE4">
        <w:t>, to name just two examples.</w:t>
      </w:r>
    </w:p>
    <w:p w:rsidR="00870066" w:rsidRPr="00D206F5" w:rsidRDefault="00870066" w:rsidP="00FD6960">
      <w:pPr>
        <w:jc w:val="both"/>
      </w:pPr>
    </w:p>
    <w:p w:rsidR="00870066" w:rsidRPr="00D206F5" w:rsidRDefault="00870066" w:rsidP="00FD6960">
      <w:pPr>
        <w:jc w:val="both"/>
      </w:pPr>
      <w:r w:rsidRPr="00D206F5">
        <w:t xml:space="preserve">In short, what I am trying to say is that if we really </w:t>
      </w:r>
      <w:r w:rsidR="00557BE4">
        <w:t>agree with</w:t>
      </w:r>
      <w:r w:rsidRPr="00D206F5">
        <w:t xml:space="preserve"> both our speakers that </w:t>
      </w:r>
      <w:r w:rsidR="00557BE4">
        <w:t>climate change</w:t>
      </w:r>
      <w:r w:rsidR="00557BE4" w:rsidRPr="00D206F5">
        <w:t xml:space="preserve"> </w:t>
      </w:r>
      <w:r w:rsidRPr="00D206F5">
        <w:t xml:space="preserve">is the most serious challenge facing humankind, </w:t>
      </w:r>
      <w:proofErr w:type="gramStart"/>
      <w:r w:rsidRPr="00D206F5">
        <w:t>then</w:t>
      </w:r>
      <w:proofErr w:type="gramEnd"/>
      <w:r w:rsidRPr="00D206F5">
        <w:t xml:space="preserve"> we are past the stage of mouthing generalities and feel-good platitudes about forging </w:t>
      </w:r>
      <w:r w:rsidR="00557BE4">
        <w:t xml:space="preserve">links </w:t>
      </w:r>
      <w:r w:rsidRPr="00D206F5">
        <w:t xml:space="preserve">with nature. All this was done </w:t>
      </w:r>
      <w:r w:rsidR="006B26F4">
        <w:t>ages ago</w:t>
      </w:r>
      <w:r w:rsidRPr="00D206F5">
        <w:t xml:space="preserve"> under the guise of deep ecology, </w:t>
      </w:r>
      <w:r w:rsidR="006B26F4">
        <w:t xml:space="preserve">and </w:t>
      </w:r>
      <w:r w:rsidRPr="00D206F5">
        <w:t xml:space="preserve">the </w:t>
      </w:r>
      <w:r w:rsidR="006B26F4">
        <w:t xml:space="preserve">spirituality </w:t>
      </w:r>
      <w:r w:rsidRPr="00D206F5">
        <w:t>of Mathew Fox and others in South America. If we quote</w:t>
      </w:r>
      <w:r w:rsidR="006B26F4">
        <w:t>,</w:t>
      </w:r>
      <w:r w:rsidRPr="00D206F5">
        <w:t xml:space="preserve"> as </w:t>
      </w:r>
      <w:r w:rsidR="006B26F4" w:rsidRPr="00D206F5">
        <w:t>B</w:t>
      </w:r>
      <w:r w:rsidR="006B26F4">
        <w:t>rian Phillips</w:t>
      </w:r>
      <w:r w:rsidR="006B26F4" w:rsidRPr="00D206F5">
        <w:t xml:space="preserve"> </w:t>
      </w:r>
      <w:r w:rsidRPr="00D206F5">
        <w:t xml:space="preserve">did, the Club of Rome, then we've had almost seventy years of fiddling as the planet burns. </w:t>
      </w:r>
      <w:r w:rsidR="006B26F4">
        <w:t>It is t</w:t>
      </w:r>
      <w:r w:rsidR="006B26F4" w:rsidRPr="00D206F5">
        <w:t xml:space="preserve">ime </w:t>
      </w:r>
      <w:r w:rsidRPr="00D206F5">
        <w:t xml:space="preserve">to transform our knowledge (ticks and thanks for tonight) into </w:t>
      </w:r>
      <w:r w:rsidRPr="00D206F5">
        <w:rPr>
          <w:b/>
        </w:rPr>
        <w:t>action as eco-warriors</w:t>
      </w:r>
      <w:r w:rsidRPr="00D206F5">
        <w:t xml:space="preserve">. </w:t>
      </w:r>
    </w:p>
    <w:p w:rsidR="00870066" w:rsidRPr="00D206F5" w:rsidRDefault="00870066" w:rsidP="00FD6960">
      <w:pPr>
        <w:jc w:val="both"/>
      </w:pPr>
    </w:p>
    <w:p w:rsidR="000D1C8F" w:rsidRDefault="00870066" w:rsidP="00FD6960">
      <w:pPr>
        <w:jc w:val="both"/>
      </w:pPr>
      <w:r w:rsidRPr="00D206F5">
        <w:t>Two more considerations</w:t>
      </w:r>
      <w:r w:rsidR="00493230">
        <w:t xml:space="preserve"> are </w:t>
      </w:r>
      <w:r w:rsidR="00493230" w:rsidRPr="000D1C8F">
        <w:rPr>
          <w:b/>
        </w:rPr>
        <w:t>water shortage</w:t>
      </w:r>
      <w:r w:rsidR="00493230">
        <w:t xml:space="preserve"> and </w:t>
      </w:r>
      <w:r w:rsidR="00493230" w:rsidRPr="000D1C8F">
        <w:rPr>
          <w:b/>
        </w:rPr>
        <w:t>refugees</w:t>
      </w:r>
      <w:r w:rsidR="00493230">
        <w:t>.</w:t>
      </w:r>
      <w:r w:rsidRPr="00D206F5">
        <w:t xml:space="preserve"> </w:t>
      </w:r>
      <w:r w:rsidR="00493230">
        <w:t>M</w:t>
      </w:r>
      <w:r w:rsidR="006B26F4">
        <w:t>y husband</w:t>
      </w:r>
      <w:r w:rsidR="006B26F4" w:rsidRPr="00D206F5">
        <w:t xml:space="preserve"> </w:t>
      </w:r>
      <w:r w:rsidRPr="00D206F5">
        <w:t xml:space="preserve">keeps reminding me that the original uprising in beleaguered Syria was started by frustrated farmers protesting about </w:t>
      </w:r>
      <w:r w:rsidRPr="000D1C8F">
        <w:t xml:space="preserve">water </w:t>
      </w:r>
      <w:r w:rsidRPr="00D206F5">
        <w:t xml:space="preserve">shortage following years of drought. Whether true or not, this is but a picnic </w:t>
      </w:r>
      <w:r w:rsidR="001B1478">
        <w:t>compared to</w:t>
      </w:r>
      <w:r w:rsidR="002520AC">
        <w:t xml:space="preserve"> the</w:t>
      </w:r>
      <w:r w:rsidR="001B1478">
        <w:t xml:space="preserve"> </w:t>
      </w:r>
      <w:r w:rsidR="002520AC">
        <w:t xml:space="preserve">numbers of </w:t>
      </w:r>
      <w:r w:rsidRPr="00D206F5">
        <w:t xml:space="preserve">environmental refugees </w:t>
      </w:r>
      <w:r w:rsidR="00C15947">
        <w:t xml:space="preserve">that </w:t>
      </w:r>
      <w:r w:rsidR="00493230">
        <w:t>can be expected</w:t>
      </w:r>
      <w:r w:rsidR="002520AC">
        <w:t xml:space="preserve"> to leave their homes</w:t>
      </w:r>
      <w:r w:rsidRPr="00D206F5">
        <w:t xml:space="preserve"> when the islands of the Pacific </w:t>
      </w:r>
      <w:r w:rsidR="001B1478">
        <w:t xml:space="preserve">are flooded by rising sea level </w:t>
      </w:r>
      <w:r w:rsidRPr="00D206F5">
        <w:t xml:space="preserve">and </w:t>
      </w:r>
      <w:r w:rsidRPr="00DC6676">
        <w:rPr>
          <w:i/>
        </w:rPr>
        <w:t>we</w:t>
      </w:r>
      <w:r w:rsidRPr="00D206F5">
        <w:t xml:space="preserve"> become their first port of call</w:t>
      </w:r>
      <w:r w:rsidR="001B1478" w:rsidRPr="00D206F5">
        <w:t>.</w:t>
      </w:r>
      <w:r w:rsidR="001B1478">
        <w:t xml:space="preserve"> </w:t>
      </w:r>
      <w:r w:rsidRPr="00D206F5">
        <w:t xml:space="preserve">And think of what will happen if and when (God forbid) Assad falls. The current </w:t>
      </w:r>
      <w:r w:rsidR="001B1478">
        <w:t>exodus</w:t>
      </w:r>
      <w:r w:rsidR="001B1478" w:rsidRPr="00D206F5">
        <w:t xml:space="preserve"> </w:t>
      </w:r>
      <w:r w:rsidRPr="00D206F5">
        <w:t xml:space="preserve">from Syria will be as nothing as the civil </w:t>
      </w:r>
      <w:r w:rsidR="006950F7">
        <w:t>conflict</w:t>
      </w:r>
      <w:r w:rsidR="00C15947">
        <w:t xml:space="preserve"> then</w:t>
      </w:r>
      <w:r w:rsidR="006950F7" w:rsidRPr="00D206F5">
        <w:t xml:space="preserve"> </w:t>
      </w:r>
      <w:r w:rsidRPr="00D206F5">
        <w:t xml:space="preserve">turns mercilessly against the </w:t>
      </w:r>
      <w:proofErr w:type="spellStart"/>
      <w:r w:rsidRPr="00D206F5">
        <w:t>Alewites</w:t>
      </w:r>
      <w:proofErr w:type="spellEnd"/>
      <w:r w:rsidRPr="00D206F5">
        <w:t xml:space="preserve"> in this unending war of retribution. </w:t>
      </w:r>
      <w:r w:rsidR="006950F7">
        <w:t xml:space="preserve">Think too of </w:t>
      </w:r>
      <w:r w:rsidR="006950F7" w:rsidRPr="00D206F5">
        <w:t xml:space="preserve">Pakistan </w:t>
      </w:r>
      <w:r w:rsidR="006950F7">
        <w:t xml:space="preserve">being </w:t>
      </w:r>
      <w:r w:rsidR="006950F7" w:rsidRPr="00D206F5">
        <w:t xml:space="preserve">held </w:t>
      </w:r>
      <w:r w:rsidR="006950F7">
        <w:t>to</w:t>
      </w:r>
      <w:r w:rsidR="006950F7" w:rsidRPr="00D206F5">
        <w:t xml:space="preserve"> ransom by India damming or diverting the rivers to </w:t>
      </w:r>
      <w:r w:rsidR="006950F7">
        <w:t>its</w:t>
      </w:r>
      <w:r w:rsidR="006950F7" w:rsidRPr="00D206F5">
        <w:t xml:space="preserve"> north</w:t>
      </w:r>
      <w:r w:rsidR="00C15947">
        <w:t xml:space="preserve">, another example where access to water requires judicious sharing of an essential resource and </w:t>
      </w:r>
      <w:r w:rsidR="00C15947" w:rsidRPr="00D206F5">
        <w:t>enforceable international protocols</w:t>
      </w:r>
      <w:r w:rsidR="00C15947">
        <w:t xml:space="preserve">. </w:t>
      </w:r>
      <w:r w:rsidR="002B2DCE" w:rsidRPr="000D1C8F">
        <w:t>R</w:t>
      </w:r>
      <w:r w:rsidRPr="000D1C8F">
        <w:t>efugees</w:t>
      </w:r>
      <w:r w:rsidRPr="00D206F5">
        <w:t xml:space="preserve"> </w:t>
      </w:r>
      <w:r w:rsidR="003D158E">
        <w:t>may be</w:t>
      </w:r>
      <w:r w:rsidR="003D158E" w:rsidRPr="00D206F5">
        <w:t xml:space="preserve"> </w:t>
      </w:r>
      <w:r w:rsidRPr="00D206F5">
        <w:t xml:space="preserve">ecological, economic, environmental or the by-product of civil wars (waged by proxy by fat cats calmly churning out the deadly armaments - overwhelmingly </w:t>
      </w:r>
      <w:r w:rsidR="000D1C8F">
        <w:t>products of</w:t>
      </w:r>
      <w:r w:rsidRPr="00D206F5">
        <w:t xml:space="preserve"> western </w:t>
      </w:r>
      <w:r w:rsidR="000D1C8F">
        <w:t>nations</w:t>
      </w:r>
      <w:r w:rsidR="003D158E" w:rsidRPr="00D206F5">
        <w:t>)</w:t>
      </w:r>
      <w:r w:rsidR="003D158E">
        <w:t>.</w:t>
      </w:r>
      <w:r w:rsidR="003D158E" w:rsidRPr="00D206F5">
        <w:t xml:space="preserve"> </w:t>
      </w:r>
      <w:r w:rsidR="003D158E">
        <w:t>T</w:t>
      </w:r>
      <w:r w:rsidR="003D158E" w:rsidRPr="00D206F5">
        <w:t xml:space="preserve">he </w:t>
      </w:r>
      <w:r w:rsidRPr="00D206F5">
        <w:t>magnitude of the problem</w:t>
      </w:r>
      <w:r w:rsidR="003D158E">
        <w:t xml:space="preserve"> they pose</w:t>
      </w:r>
      <w:r w:rsidRPr="00D206F5">
        <w:t xml:space="preserve"> is </w:t>
      </w:r>
      <w:r w:rsidR="000D1C8F">
        <w:t xml:space="preserve">only </w:t>
      </w:r>
      <w:r w:rsidRPr="00D206F5">
        <w:t xml:space="preserve">now dawning on us - and how have we behaved? </w:t>
      </w:r>
    </w:p>
    <w:p w:rsidR="000D1C8F" w:rsidRDefault="000D1C8F" w:rsidP="00FD6960">
      <w:pPr>
        <w:jc w:val="both"/>
      </w:pPr>
    </w:p>
    <w:p w:rsidR="000D1C8F" w:rsidRDefault="00870066" w:rsidP="00FD6960">
      <w:pPr>
        <w:jc w:val="both"/>
      </w:pPr>
      <w:r w:rsidRPr="00D206F5">
        <w:t xml:space="preserve">These are the real issues before us, and </w:t>
      </w:r>
      <w:r w:rsidR="000D1C8F">
        <w:t xml:space="preserve">they are </w:t>
      </w:r>
      <w:r w:rsidR="000D1C8F" w:rsidRPr="00DC6676">
        <w:rPr>
          <w:b/>
        </w:rPr>
        <w:t>a</w:t>
      </w:r>
      <w:r w:rsidRPr="00DC6676">
        <w:rPr>
          <w:b/>
        </w:rPr>
        <w:t xml:space="preserve"> call to arms and sacrifice</w:t>
      </w:r>
      <w:r w:rsidRPr="00D206F5">
        <w:t xml:space="preserve"> - real biting sacrifice </w:t>
      </w:r>
      <w:r w:rsidR="000334FC">
        <w:t xml:space="preserve">- </w:t>
      </w:r>
      <w:r w:rsidRPr="00D206F5">
        <w:t>that we</w:t>
      </w:r>
      <w:r w:rsidR="000334FC">
        <w:t xml:space="preserve"> in comfortable western societies</w:t>
      </w:r>
      <w:r w:rsidRPr="00D206F5">
        <w:t xml:space="preserve"> are called upon</w:t>
      </w:r>
      <w:r w:rsidR="000D1C8F">
        <w:t xml:space="preserve"> to make</w:t>
      </w:r>
      <w:r w:rsidRPr="00D206F5">
        <w:t xml:space="preserve">. Jesus did not just look at the birds and the lilies, he took the whip to the </w:t>
      </w:r>
      <w:proofErr w:type="gramStart"/>
      <w:r w:rsidRPr="00D206F5">
        <w:t>money</w:t>
      </w:r>
      <w:r w:rsidR="00DC6676">
        <w:t>-</w:t>
      </w:r>
      <w:r w:rsidRPr="00D206F5">
        <w:t>changers</w:t>
      </w:r>
      <w:proofErr w:type="gramEnd"/>
      <w:r w:rsidRPr="00D206F5">
        <w:t xml:space="preserve">; he stood his ground for the poor, the rejected and outcasts - and went to the cross for that reason.  </w:t>
      </w:r>
      <w:r w:rsidRPr="00D206F5">
        <w:rPr>
          <w:i/>
        </w:rPr>
        <w:t>That</w:t>
      </w:r>
      <w:r w:rsidRPr="00D206F5">
        <w:t xml:space="preserve"> is the model for modern eco-warriors. Instead we ship our broken TVs and other junk in containers to African countries where the poor salvage scraps of rare metal</w:t>
      </w:r>
      <w:r w:rsidR="000334FC">
        <w:t>,</w:t>
      </w:r>
      <w:r w:rsidRPr="00D206F5">
        <w:t xml:space="preserve"> and pollute their waterways and lungs as they burn the refuse. Lets deconstruct the NIMBY phenomenon and see how it fits with recycling nuclear waste, sharing our shores and wealth, </w:t>
      </w:r>
      <w:r w:rsidR="000D1C8F">
        <w:t xml:space="preserve">and </w:t>
      </w:r>
      <w:r w:rsidRPr="00D206F5">
        <w:t xml:space="preserve">becoming true global citizens. </w:t>
      </w:r>
    </w:p>
    <w:p w:rsidR="000D53B6" w:rsidRDefault="00870066" w:rsidP="00FD6960">
      <w:pPr>
        <w:jc w:val="both"/>
      </w:pPr>
      <w:r w:rsidRPr="00D206F5">
        <w:br/>
        <w:t xml:space="preserve">Forgive me this long stream of consciousness. This is where I am at, and I hope that your good team's deliberations will progress us realistically towards a saner, kinder future of global citizenship where everyone is truly our </w:t>
      </w:r>
      <w:proofErr w:type="spellStart"/>
      <w:r w:rsidRPr="00D206F5">
        <w:t>neighbour</w:t>
      </w:r>
      <w:proofErr w:type="spellEnd"/>
      <w:r w:rsidRPr="00D206F5">
        <w:t xml:space="preserve">. </w:t>
      </w:r>
    </w:p>
    <w:p w:rsidR="000D53B6" w:rsidRDefault="000D53B6" w:rsidP="00FD6960">
      <w:pPr>
        <w:jc w:val="both"/>
      </w:pPr>
    </w:p>
    <w:p w:rsidR="000D53B6" w:rsidRPr="00D206F5" w:rsidDel="000334FC" w:rsidRDefault="000D53B6" w:rsidP="00FD6960">
      <w:pPr>
        <w:jc w:val="both"/>
      </w:pPr>
      <w:r>
        <w:t>With best wishes</w:t>
      </w:r>
    </w:p>
    <w:p w:rsidR="00FD6960" w:rsidRDefault="00FD6960" w:rsidP="00FD6960">
      <w:pPr>
        <w:jc w:val="both"/>
      </w:pPr>
    </w:p>
    <w:p w:rsidR="000334FC" w:rsidRDefault="000334FC">
      <w:pPr>
        <w:jc w:val="both"/>
      </w:pPr>
      <w:r>
        <w:t>Olga Gostin</w:t>
      </w:r>
    </w:p>
    <w:p w:rsidR="00870066" w:rsidRPr="00CA4147" w:rsidRDefault="00FD6960" w:rsidP="00DC6676">
      <w:pPr>
        <w:jc w:val="both"/>
        <w:rPr>
          <w:sz w:val="32"/>
        </w:rPr>
      </w:pPr>
      <w:r>
        <w:t>August</w:t>
      </w:r>
      <w:r w:rsidR="000D53B6">
        <w:t xml:space="preserve"> 4th</w:t>
      </w:r>
      <w:r>
        <w:t xml:space="preserve">, </w:t>
      </w:r>
      <w:r w:rsidRPr="00D206F5">
        <w:t>2015</w:t>
      </w:r>
    </w:p>
    <w:p w:rsidR="00870066" w:rsidRPr="00CA4147" w:rsidRDefault="00870066" w:rsidP="00870066">
      <w:pPr>
        <w:rPr>
          <w:sz w:val="32"/>
        </w:rPr>
      </w:pPr>
    </w:p>
    <w:sectPr w:rsidR="00870066" w:rsidRPr="00CA4147" w:rsidSect="00DC6676">
      <w:pgSz w:w="11900" w:h="16840"/>
      <w:pgMar w:top="1418" w:right="1418" w:bottom="1134" w:left="1418"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0E72" w:rsidRDefault="00210E72">
      <w:r>
        <w:separator/>
      </w:r>
    </w:p>
  </w:endnote>
  <w:endnote w:type="continuationSeparator" w:id="0">
    <w:p w:rsidR="00210E72" w:rsidRDefault="00210E72">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New York">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0E72" w:rsidRDefault="00210E72">
      <w:r>
        <w:separator/>
      </w:r>
    </w:p>
  </w:footnote>
  <w:footnote w:type="continuationSeparator" w:id="0">
    <w:p w:rsidR="00210E72" w:rsidRDefault="00210E72">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5.35pt;height:15.35pt" o:bullet="t">
        <v:imagedata r:id="rId1" o:title="Word Work File L_1"/>
      </v:shape>
    </w:pict>
  </w:numPicBullet>
  <w:abstractNum w:abstractNumId="0">
    <w:nsid w:val="00000001"/>
    <w:multiLevelType w:val="hybridMultilevel"/>
    <w:tmpl w:val="00000001"/>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81B253E"/>
    <w:multiLevelType w:val="hybridMultilevel"/>
    <w:tmpl w:val="DAC8E944"/>
    <w:lvl w:ilvl="0" w:tplc="F5B49798">
      <w:start w:val="1"/>
      <w:numFmt w:val="bullet"/>
      <w:lvlText w:val=""/>
      <w:lvlJc w:val="left"/>
      <w:pPr>
        <w:ind w:left="1127" w:hanging="283"/>
      </w:pPr>
      <w:rPr>
        <w:rFonts w:ascii="Symbol" w:hAnsi="Symbol" w:hint="default"/>
        <w:sz w:val="20"/>
      </w:rPr>
    </w:lvl>
    <w:lvl w:ilvl="1" w:tplc="04090003" w:tentative="1">
      <w:start w:val="1"/>
      <w:numFmt w:val="bullet"/>
      <w:lvlText w:val="o"/>
      <w:lvlJc w:val="left"/>
      <w:pPr>
        <w:ind w:left="2000" w:hanging="360"/>
      </w:pPr>
      <w:rPr>
        <w:rFonts w:ascii="Courier New" w:hAnsi="Courier New" w:hint="default"/>
      </w:rPr>
    </w:lvl>
    <w:lvl w:ilvl="2" w:tplc="04090005" w:tentative="1">
      <w:start w:val="1"/>
      <w:numFmt w:val="bullet"/>
      <w:lvlText w:val=""/>
      <w:lvlJc w:val="left"/>
      <w:pPr>
        <w:ind w:left="2720" w:hanging="360"/>
      </w:pPr>
      <w:rPr>
        <w:rFonts w:ascii="Wingdings" w:hAnsi="Wingdings" w:hint="default"/>
      </w:rPr>
    </w:lvl>
    <w:lvl w:ilvl="3" w:tplc="04090001" w:tentative="1">
      <w:start w:val="1"/>
      <w:numFmt w:val="bullet"/>
      <w:lvlText w:val=""/>
      <w:lvlJc w:val="left"/>
      <w:pPr>
        <w:ind w:left="3440" w:hanging="360"/>
      </w:pPr>
      <w:rPr>
        <w:rFonts w:ascii="Symbol" w:hAnsi="Symbol" w:hint="default"/>
      </w:rPr>
    </w:lvl>
    <w:lvl w:ilvl="4" w:tplc="04090003" w:tentative="1">
      <w:start w:val="1"/>
      <w:numFmt w:val="bullet"/>
      <w:lvlText w:val="o"/>
      <w:lvlJc w:val="left"/>
      <w:pPr>
        <w:ind w:left="4160" w:hanging="360"/>
      </w:pPr>
      <w:rPr>
        <w:rFonts w:ascii="Courier New" w:hAnsi="Courier New" w:hint="default"/>
      </w:rPr>
    </w:lvl>
    <w:lvl w:ilvl="5" w:tplc="04090005" w:tentative="1">
      <w:start w:val="1"/>
      <w:numFmt w:val="bullet"/>
      <w:lvlText w:val=""/>
      <w:lvlJc w:val="left"/>
      <w:pPr>
        <w:ind w:left="4880" w:hanging="360"/>
      </w:pPr>
      <w:rPr>
        <w:rFonts w:ascii="Wingdings" w:hAnsi="Wingdings" w:hint="default"/>
      </w:rPr>
    </w:lvl>
    <w:lvl w:ilvl="6" w:tplc="04090001" w:tentative="1">
      <w:start w:val="1"/>
      <w:numFmt w:val="bullet"/>
      <w:lvlText w:val=""/>
      <w:lvlJc w:val="left"/>
      <w:pPr>
        <w:ind w:left="5600" w:hanging="360"/>
      </w:pPr>
      <w:rPr>
        <w:rFonts w:ascii="Symbol" w:hAnsi="Symbol" w:hint="default"/>
      </w:rPr>
    </w:lvl>
    <w:lvl w:ilvl="7" w:tplc="04090003" w:tentative="1">
      <w:start w:val="1"/>
      <w:numFmt w:val="bullet"/>
      <w:lvlText w:val="o"/>
      <w:lvlJc w:val="left"/>
      <w:pPr>
        <w:ind w:left="6320" w:hanging="360"/>
      </w:pPr>
      <w:rPr>
        <w:rFonts w:ascii="Courier New" w:hAnsi="Courier New" w:hint="default"/>
      </w:rPr>
    </w:lvl>
    <w:lvl w:ilvl="8" w:tplc="04090005" w:tentative="1">
      <w:start w:val="1"/>
      <w:numFmt w:val="bullet"/>
      <w:lvlText w:val=""/>
      <w:lvlJc w:val="left"/>
      <w:pPr>
        <w:ind w:left="704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grammar="clean"/>
  <w:trackRevisions/>
  <w:doNotTrackMoves/>
  <w:defaultTabStop w:val="56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rsids>
    <w:rsidRoot w:val="00B1407F"/>
    <w:rsid w:val="0001333E"/>
    <w:rsid w:val="000334FC"/>
    <w:rsid w:val="000B0ED3"/>
    <w:rsid w:val="000B24A4"/>
    <w:rsid w:val="000D1C8F"/>
    <w:rsid w:val="000D53B6"/>
    <w:rsid w:val="001314F7"/>
    <w:rsid w:val="001B1478"/>
    <w:rsid w:val="00210E72"/>
    <w:rsid w:val="002520AC"/>
    <w:rsid w:val="00264BCB"/>
    <w:rsid w:val="002B2DCE"/>
    <w:rsid w:val="002D4CD7"/>
    <w:rsid w:val="003D158E"/>
    <w:rsid w:val="00493230"/>
    <w:rsid w:val="004F2F1C"/>
    <w:rsid w:val="00524EFA"/>
    <w:rsid w:val="00557BE4"/>
    <w:rsid w:val="005872B7"/>
    <w:rsid w:val="006950F7"/>
    <w:rsid w:val="006B26F4"/>
    <w:rsid w:val="006D50D1"/>
    <w:rsid w:val="00796644"/>
    <w:rsid w:val="008629AF"/>
    <w:rsid w:val="00870066"/>
    <w:rsid w:val="008D44C0"/>
    <w:rsid w:val="009963DC"/>
    <w:rsid w:val="00B1407F"/>
    <w:rsid w:val="00B92894"/>
    <w:rsid w:val="00BA50A7"/>
    <w:rsid w:val="00C15947"/>
    <w:rsid w:val="00C24EB3"/>
    <w:rsid w:val="00C4125E"/>
    <w:rsid w:val="00D206F5"/>
    <w:rsid w:val="00D85A67"/>
    <w:rsid w:val="00DC6676"/>
    <w:rsid w:val="00E20A74"/>
    <w:rsid w:val="00E47E30"/>
    <w:rsid w:val="00E93488"/>
    <w:rsid w:val="00EC1F11"/>
    <w:rsid w:val="00FA7CC1"/>
    <w:rsid w:val="00FB7B02"/>
    <w:rsid w:val="00FC78CF"/>
    <w:rsid w:val="00FD6960"/>
  </w:rsids>
  <m:mathPr>
    <m:mathFont m:val="Lucida Grande"/>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New York" w:eastAsia="Times New Roman" w:hAnsi="New York" w:cs="Times New Roman"/>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0D1"/>
    <w:rPr>
      <w:rFonts w:ascii="Times New Roman" w:hAnsi="Times New Roman"/>
      <w:sz w:val="24"/>
      <w:lang w:val="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rsid w:val="006D50D1"/>
    <w:pPr>
      <w:tabs>
        <w:tab w:val="center" w:pos="4252"/>
        <w:tab w:val="right" w:pos="8504"/>
      </w:tabs>
    </w:pPr>
  </w:style>
  <w:style w:type="paragraph" w:styleId="Footer">
    <w:name w:val="footer"/>
    <w:basedOn w:val="Normal"/>
    <w:semiHidden/>
    <w:rsid w:val="005B13F5"/>
    <w:pPr>
      <w:tabs>
        <w:tab w:val="center" w:pos="4320"/>
        <w:tab w:val="right" w:pos="8640"/>
      </w:tabs>
    </w:pPr>
  </w:style>
  <w:style w:type="paragraph" w:styleId="BalloonText">
    <w:name w:val="Balloon Text"/>
    <w:basedOn w:val="Normal"/>
    <w:link w:val="BalloonTextChar"/>
    <w:uiPriority w:val="99"/>
    <w:semiHidden/>
    <w:unhideWhenUsed/>
    <w:rsid w:val="00FD6960"/>
    <w:rPr>
      <w:rFonts w:ascii="Lucida Grande" w:hAnsi="Lucida Grande"/>
      <w:sz w:val="18"/>
      <w:szCs w:val="18"/>
    </w:rPr>
  </w:style>
  <w:style w:type="character" w:customStyle="1" w:styleId="BalloonTextChar">
    <w:name w:val="Balloon Text Char"/>
    <w:basedOn w:val="DefaultParagraphFont"/>
    <w:link w:val="BalloonText"/>
    <w:uiPriority w:val="99"/>
    <w:semiHidden/>
    <w:rsid w:val="00FD6960"/>
    <w:rPr>
      <w:rFonts w:ascii="Lucida Grande" w:hAnsi="Lucida Grande"/>
      <w:sz w:val="18"/>
      <w:szCs w:val="18"/>
      <w:lang w:val="en-US"/>
    </w:rPr>
  </w:style>
  <w:style w:type="paragraph" w:styleId="ListParagraph">
    <w:name w:val="List Paragraph"/>
    <w:basedOn w:val="Normal"/>
    <w:uiPriority w:val="34"/>
    <w:qFormat/>
    <w:rsid w:val="00E20A7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hAnsi="Times New Roman"/>
      <w:sz w:val="24"/>
      <w:lang w:val="en-US"/>
    </w:rPr>
  </w:style>
  <w:style w:type="character" w:default="1" w:styleId="DefaultParagraphFont">
    <w:name w:val="Default Paragraph Font"/>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252"/>
        <w:tab w:val="right" w:pos="8504"/>
      </w:tabs>
    </w:pPr>
  </w:style>
  <w:style w:type="paragraph" w:styleId="Footer">
    <w:name w:val="footer"/>
    <w:basedOn w:val="Normal"/>
    <w:semiHidden/>
    <w:rsid w:val="005B13F5"/>
    <w:pPr>
      <w:tabs>
        <w:tab w:val="center" w:pos="4320"/>
        <w:tab w:val="right" w:pos="8640"/>
      </w:tabs>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1008</Words>
  <Characters>5749</Characters>
  <Application>Microsoft Macintosh Word</Application>
  <DocSecurity>0</DocSecurity>
  <Lines>47</Lines>
  <Paragraphs>11</Paragraphs>
  <ScaleCrop>false</ScaleCrop>
  <HeadingPairs>
    <vt:vector size="2" baseType="variant">
      <vt:variant>
        <vt:lpstr>Title</vt:lpstr>
      </vt:variant>
      <vt:variant>
        <vt:i4>1</vt:i4>
      </vt:variant>
    </vt:vector>
  </HeadingPairs>
  <TitlesOfParts>
    <vt:vector size="1" baseType="lpstr">
      <vt:lpstr>Refereeing</vt:lpstr>
    </vt:vector>
  </TitlesOfParts>
  <Company>University of Adelaide</Company>
  <LinksUpToDate>false</LinksUpToDate>
  <CharactersWithSpaces>7060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Refereeing</dc:title>
  <dc:subject/>
  <dc:creator>Dept of Geology &amp; Geophysics</dc:creator>
  <cp:keywords/>
  <cp:lastModifiedBy>david mckirdy</cp:lastModifiedBy>
  <cp:revision>3</cp:revision>
  <cp:lastPrinted>2015-10-11T03:35:00Z</cp:lastPrinted>
  <dcterms:created xsi:type="dcterms:W3CDTF">2015-11-15T04:33:00Z</dcterms:created>
  <dcterms:modified xsi:type="dcterms:W3CDTF">2015-11-15T04:53:00Z</dcterms:modified>
</cp:coreProperties>
</file>